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CE" w:rsidRDefault="00992BCE" w:rsidP="00992BCE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TEMEL  EĞİTİMİ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BÖLÜMÜ</w:t>
      </w:r>
    </w:p>
    <w:p w:rsidR="00992BCE" w:rsidRDefault="00992BCE" w:rsidP="00992B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Mazeret Sınavına Girecek Öğrenciler</w:t>
      </w:r>
    </w:p>
    <w:tbl>
      <w:tblPr>
        <w:tblStyle w:val="TabloKlavuzu"/>
        <w:tblW w:w="10622" w:type="dxa"/>
        <w:tblInd w:w="-459" w:type="dxa"/>
        <w:tblLook w:val="04A0" w:firstRow="1" w:lastRow="0" w:firstColumn="1" w:lastColumn="0" w:noHBand="0" w:noVBand="1"/>
      </w:tblPr>
      <w:tblGrid>
        <w:gridCol w:w="1406"/>
        <w:gridCol w:w="2422"/>
        <w:gridCol w:w="1399"/>
        <w:gridCol w:w="1555"/>
        <w:gridCol w:w="1023"/>
        <w:gridCol w:w="2817"/>
      </w:tblGrid>
      <w:tr w:rsidR="004E45F0" w:rsidRPr="00B1069C" w:rsidTr="00815FD7">
        <w:tc>
          <w:tcPr>
            <w:tcW w:w="1406" w:type="dxa"/>
            <w:vAlign w:val="center"/>
          </w:tcPr>
          <w:p w:rsidR="004E45F0" w:rsidRPr="00B1069C" w:rsidRDefault="004E45F0" w:rsidP="00815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69C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2422" w:type="dxa"/>
            <w:vAlign w:val="center"/>
          </w:tcPr>
          <w:p w:rsidR="004E45F0" w:rsidRPr="00B1069C" w:rsidRDefault="004E45F0" w:rsidP="00815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69C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399" w:type="dxa"/>
            <w:vAlign w:val="center"/>
          </w:tcPr>
          <w:p w:rsidR="004E45F0" w:rsidRPr="00B1069C" w:rsidRDefault="004E45F0" w:rsidP="00815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69C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555" w:type="dxa"/>
            <w:vAlign w:val="center"/>
          </w:tcPr>
          <w:p w:rsidR="004E45F0" w:rsidRPr="00B1069C" w:rsidRDefault="004E45F0" w:rsidP="00815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69C">
              <w:rPr>
                <w:rFonts w:ascii="Times New Roman" w:hAnsi="Times New Roman" w:cs="Times New Roman"/>
                <w:b/>
              </w:rPr>
              <w:t>Rapor Tarihi ve Saati</w:t>
            </w:r>
          </w:p>
        </w:tc>
        <w:tc>
          <w:tcPr>
            <w:tcW w:w="1023" w:type="dxa"/>
            <w:vAlign w:val="center"/>
          </w:tcPr>
          <w:p w:rsidR="004E45F0" w:rsidRPr="00B1069C" w:rsidRDefault="004E45F0" w:rsidP="00815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69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817" w:type="dxa"/>
            <w:vAlign w:val="center"/>
          </w:tcPr>
          <w:p w:rsidR="004E45F0" w:rsidRPr="00B1069C" w:rsidRDefault="004E45F0" w:rsidP="00815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69C">
              <w:rPr>
                <w:rFonts w:ascii="Times New Roman" w:hAnsi="Times New Roman" w:cs="Times New Roman"/>
                <w:b/>
              </w:rPr>
              <w:t>Mazeret Sınavına Gireceği Dersler</w:t>
            </w:r>
          </w:p>
        </w:tc>
      </w:tr>
      <w:tr w:rsidR="004E45F0" w:rsidRPr="00B1069C" w:rsidTr="00815FD7">
        <w:tc>
          <w:tcPr>
            <w:tcW w:w="1406" w:type="dxa"/>
            <w:vMerge w:val="restart"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210306017</w:t>
            </w:r>
            <w:proofErr w:type="gramEnd"/>
          </w:p>
        </w:tc>
        <w:tc>
          <w:tcPr>
            <w:tcW w:w="2422" w:type="dxa"/>
            <w:vMerge w:val="restart"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İlayda Nida Belik</w:t>
            </w:r>
          </w:p>
        </w:tc>
        <w:tc>
          <w:tcPr>
            <w:tcW w:w="1399" w:type="dxa"/>
            <w:vMerge w:val="restart"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555" w:type="dxa"/>
            <w:vMerge w:val="restart"/>
            <w:vAlign w:val="center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15/04/2024</w:t>
            </w:r>
            <w:proofErr w:type="gramEnd"/>
          </w:p>
        </w:tc>
        <w:tc>
          <w:tcPr>
            <w:tcW w:w="1023" w:type="dxa"/>
            <w:vAlign w:val="center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 xml:space="preserve">SAZ304 </w:t>
            </w:r>
          </w:p>
        </w:tc>
        <w:tc>
          <w:tcPr>
            <w:tcW w:w="2817" w:type="dxa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Matematik Öğretimi II</w:t>
            </w:r>
          </w:p>
        </w:tc>
      </w:tr>
      <w:tr w:rsidR="004E45F0" w:rsidRPr="00B1069C" w:rsidTr="00815FD7">
        <w:tc>
          <w:tcPr>
            <w:tcW w:w="1406" w:type="dxa"/>
            <w:vMerge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SAZ402</w:t>
            </w:r>
          </w:p>
        </w:tc>
        <w:tc>
          <w:tcPr>
            <w:tcW w:w="2817" w:type="dxa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Karakter ve Değer Eğitimi</w:t>
            </w:r>
          </w:p>
        </w:tc>
      </w:tr>
      <w:tr w:rsidR="004E45F0" w:rsidRPr="00B1069C" w:rsidTr="00815FD7">
        <w:tc>
          <w:tcPr>
            <w:tcW w:w="1406" w:type="dxa"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220306021</w:t>
            </w:r>
            <w:proofErr w:type="gramEnd"/>
          </w:p>
        </w:tc>
        <w:tc>
          <w:tcPr>
            <w:tcW w:w="2422" w:type="dxa"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Kübra ONGÜR</w:t>
            </w:r>
          </w:p>
        </w:tc>
        <w:tc>
          <w:tcPr>
            <w:tcW w:w="1399" w:type="dxa"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555" w:type="dxa"/>
            <w:vAlign w:val="center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E0B">
              <w:rPr>
                <w:rFonts w:ascii="Times New Roman" w:hAnsi="Times New Roman" w:cs="Times New Roman"/>
                <w:sz w:val="12"/>
                <w:szCs w:val="12"/>
              </w:rPr>
              <w:t xml:space="preserve">Sınav Programında Yapılan Değişiklikten Dolayı </w:t>
            </w:r>
            <w:proofErr w:type="gramStart"/>
            <w:r w:rsidRPr="00661E0B">
              <w:rPr>
                <w:rFonts w:ascii="Times New Roman" w:hAnsi="Times New Roman" w:cs="Times New Roman"/>
                <w:sz w:val="12"/>
                <w:szCs w:val="12"/>
              </w:rPr>
              <w:t>15/04/2024</w:t>
            </w:r>
            <w:proofErr w:type="gramEnd"/>
          </w:p>
        </w:tc>
        <w:tc>
          <w:tcPr>
            <w:tcW w:w="1023" w:type="dxa"/>
            <w:vAlign w:val="center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SAZ204</w:t>
            </w:r>
          </w:p>
        </w:tc>
        <w:tc>
          <w:tcPr>
            <w:tcW w:w="2817" w:type="dxa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Türkçe Öğretimi</w:t>
            </w:r>
          </w:p>
        </w:tc>
      </w:tr>
      <w:tr w:rsidR="004E45F0" w:rsidRPr="00B1069C" w:rsidTr="00815FD7">
        <w:tc>
          <w:tcPr>
            <w:tcW w:w="1406" w:type="dxa"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230306033</w:t>
            </w:r>
            <w:proofErr w:type="gramEnd"/>
          </w:p>
        </w:tc>
        <w:tc>
          <w:tcPr>
            <w:tcW w:w="2422" w:type="dxa"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Berivan ORHAN</w:t>
            </w:r>
          </w:p>
        </w:tc>
        <w:tc>
          <w:tcPr>
            <w:tcW w:w="1399" w:type="dxa"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555" w:type="dxa"/>
            <w:vAlign w:val="center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E0B">
              <w:rPr>
                <w:rFonts w:ascii="Times New Roman" w:hAnsi="Times New Roman" w:cs="Times New Roman"/>
                <w:sz w:val="12"/>
                <w:szCs w:val="12"/>
              </w:rPr>
              <w:t xml:space="preserve">Sınav Programında Yapılan Değişiklikten Dolayı </w:t>
            </w:r>
            <w:proofErr w:type="gramStart"/>
            <w:r w:rsidRPr="00661E0B">
              <w:rPr>
                <w:rFonts w:ascii="Times New Roman" w:hAnsi="Times New Roman" w:cs="Times New Roman"/>
                <w:sz w:val="12"/>
                <w:szCs w:val="12"/>
              </w:rPr>
              <w:t>16/04/2024</w:t>
            </w:r>
            <w:proofErr w:type="gramEnd"/>
          </w:p>
        </w:tc>
        <w:tc>
          <w:tcPr>
            <w:tcW w:w="1023" w:type="dxa"/>
            <w:vAlign w:val="center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SAZ102</w:t>
            </w:r>
          </w:p>
        </w:tc>
        <w:tc>
          <w:tcPr>
            <w:tcW w:w="2817" w:type="dxa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Çevre Eğitimi</w:t>
            </w:r>
          </w:p>
        </w:tc>
      </w:tr>
      <w:tr w:rsidR="004E45F0" w:rsidRPr="00B1069C" w:rsidTr="00815FD7">
        <w:tc>
          <w:tcPr>
            <w:tcW w:w="1406" w:type="dxa"/>
            <w:vMerge w:val="restart"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210306031</w:t>
            </w:r>
            <w:proofErr w:type="gramEnd"/>
          </w:p>
        </w:tc>
        <w:tc>
          <w:tcPr>
            <w:tcW w:w="2422" w:type="dxa"/>
            <w:vMerge w:val="restart"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Nisan KUYUMCU</w:t>
            </w:r>
          </w:p>
        </w:tc>
        <w:tc>
          <w:tcPr>
            <w:tcW w:w="1399" w:type="dxa"/>
            <w:vMerge w:val="restart"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555" w:type="dxa"/>
            <w:vMerge w:val="restart"/>
            <w:vAlign w:val="center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16/04/2024</w:t>
            </w:r>
            <w:proofErr w:type="gramEnd"/>
          </w:p>
        </w:tc>
        <w:tc>
          <w:tcPr>
            <w:tcW w:w="1023" w:type="dxa"/>
            <w:vAlign w:val="center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GKS914</w:t>
            </w:r>
          </w:p>
        </w:tc>
        <w:tc>
          <w:tcPr>
            <w:tcW w:w="2817" w:type="dxa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Türk Halk Oyunları</w:t>
            </w:r>
          </w:p>
        </w:tc>
      </w:tr>
      <w:tr w:rsidR="004E45F0" w:rsidRPr="00B1069C" w:rsidTr="00815FD7">
        <w:tc>
          <w:tcPr>
            <w:tcW w:w="1406" w:type="dxa"/>
            <w:vMerge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</w:tcPr>
          <w:p w:rsidR="004E45F0" w:rsidRPr="00661E0B" w:rsidRDefault="004E45F0" w:rsidP="00815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MBZ302</w:t>
            </w:r>
          </w:p>
        </w:tc>
        <w:tc>
          <w:tcPr>
            <w:tcW w:w="2817" w:type="dxa"/>
          </w:tcPr>
          <w:p w:rsidR="004E45F0" w:rsidRPr="00661E0B" w:rsidRDefault="004E45F0" w:rsidP="00815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Eğitimde Ölçme ve Değerlendirme</w:t>
            </w:r>
          </w:p>
        </w:tc>
      </w:tr>
      <w:tr w:rsidR="004E45F0" w:rsidRPr="00B1069C" w:rsidTr="00815FD7">
        <w:tc>
          <w:tcPr>
            <w:tcW w:w="1406" w:type="dxa"/>
            <w:vMerge w:val="restart"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230306044</w:t>
            </w:r>
            <w:proofErr w:type="gramEnd"/>
          </w:p>
        </w:tc>
        <w:tc>
          <w:tcPr>
            <w:tcW w:w="2422" w:type="dxa"/>
            <w:vMerge w:val="restart"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Necla DURMAZ</w:t>
            </w:r>
          </w:p>
        </w:tc>
        <w:tc>
          <w:tcPr>
            <w:tcW w:w="1399" w:type="dxa"/>
            <w:vMerge w:val="restart"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Sınıf </w:t>
            </w:r>
          </w:p>
        </w:tc>
        <w:tc>
          <w:tcPr>
            <w:tcW w:w="1555" w:type="dxa"/>
            <w:vMerge w:val="restart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15/04/2024</w:t>
            </w:r>
            <w:proofErr w:type="gramEnd"/>
          </w:p>
        </w:tc>
        <w:tc>
          <w:tcPr>
            <w:tcW w:w="1023" w:type="dxa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TEB114</w:t>
            </w:r>
          </w:p>
        </w:tc>
        <w:tc>
          <w:tcPr>
            <w:tcW w:w="2817" w:type="dxa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 II</w:t>
            </w:r>
          </w:p>
        </w:tc>
      </w:tr>
      <w:tr w:rsidR="004E45F0" w:rsidRPr="00B1069C" w:rsidTr="00815FD7">
        <w:tc>
          <w:tcPr>
            <w:tcW w:w="1406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YDİ106</w:t>
            </w:r>
          </w:p>
        </w:tc>
        <w:tc>
          <w:tcPr>
            <w:tcW w:w="2817" w:type="dxa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 II</w:t>
            </w:r>
          </w:p>
        </w:tc>
      </w:tr>
      <w:tr w:rsidR="004E45F0" w:rsidRPr="00B1069C" w:rsidTr="00815FD7">
        <w:tc>
          <w:tcPr>
            <w:tcW w:w="1406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AİT106</w:t>
            </w:r>
          </w:p>
        </w:tc>
        <w:tc>
          <w:tcPr>
            <w:tcW w:w="2817" w:type="dxa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 ve inkılap T.</w:t>
            </w:r>
          </w:p>
        </w:tc>
      </w:tr>
      <w:tr w:rsidR="004E45F0" w:rsidRPr="00B1069C" w:rsidTr="00815FD7">
        <w:tc>
          <w:tcPr>
            <w:tcW w:w="1406" w:type="dxa"/>
            <w:vMerge w:val="restart"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220306048</w:t>
            </w:r>
            <w:proofErr w:type="gramEnd"/>
          </w:p>
        </w:tc>
        <w:tc>
          <w:tcPr>
            <w:tcW w:w="2422" w:type="dxa"/>
            <w:vMerge w:val="restart"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Şevval BELİK</w:t>
            </w:r>
          </w:p>
        </w:tc>
        <w:tc>
          <w:tcPr>
            <w:tcW w:w="1399" w:type="dxa"/>
            <w:vMerge w:val="restart"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1555" w:type="dxa"/>
            <w:vMerge w:val="restart"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</w:t>
            </w:r>
            <w:proofErr w:type="gramStart"/>
            <w:r>
              <w:rPr>
                <w:rFonts w:ascii="Times New Roman" w:hAnsi="Times New Roman" w:cs="Times New Roman"/>
              </w:rPr>
              <w:t>19/04/2024</w:t>
            </w:r>
            <w:proofErr w:type="gramEnd"/>
          </w:p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(Kardeşinin Ölümü)</w:t>
            </w:r>
          </w:p>
        </w:tc>
        <w:tc>
          <w:tcPr>
            <w:tcW w:w="1023" w:type="dxa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MBZ201</w:t>
            </w:r>
          </w:p>
        </w:tc>
        <w:tc>
          <w:tcPr>
            <w:tcW w:w="2817" w:type="dxa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</w:tr>
      <w:tr w:rsidR="004E45F0" w:rsidRPr="00B1069C" w:rsidTr="00815FD7">
        <w:tc>
          <w:tcPr>
            <w:tcW w:w="1406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GKS914</w:t>
            </w:r>
          </w:p>
        </w:tc>
        <w:tc>
          <w:tcPr>
            <w:tcW w:w="2817" w:type="dxa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 w:rsidRPr="00661E0B">
              <w:rPr>
                <w:rFonts w:ascii="Times New Roman" w:hAnsi="Times New Roman" w:cs="Times New Roman"/>
                <w:sz w:val="20"/>
                <w:szCs w:val="20"/>
              </w:rPr>
              <w:t>Türk Halk Oyunları</w:t>
            </w:r>
          </w:p>
        </w:tc>
      </w:tr>
      <w:tr w:rsidR="004E45F0" w:rsidRPr="00B1069C" w:rsidTr="00815FD7">
        <w:tc>
          <w:tcPr>
            <w:tcW w:w="1406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SAZ204</w:t>
            </w:r>
          </w:p>
        </w:tc>
        <w:tc>
          <w:tcPr>
            <w:tcW w:w="2817" w:type="dxa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 Eğitimi</w:t>
            </w:r>
          </w:p>
        </w:tc>
      </w:tr>
      <w:tr w:rsidR="004E45F0" w:rsidRPr="00B1069C" w:rsidTr="00815FD7">
        <w:tc>
          <w:tcPr>
            <w:tcW w:w="1406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SAZ202</w:t>
            </w:r>
          </w:p>
        </w:tc>
        <w:tc>
          <w:tcPr>
            <w:tcW w:w="2817" w:type="dxa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Oyun ve Fiziki </w:t>
            </w:r>
            <w:proofErr w:type="spellStart"/>
            <w:r>
              <w:rPr>
                <w:rFonts w:ascii="Times New Roman" w:hAnsi="Times New Roman" w:cs="Times New Roman"/>
              </w:rPr>
              <w:t>Etk</w:t>
            </w:r>
            <w:proofErr w:type="spellEnd"/>
            <w:r>
              <w:rPr>
                <w:rFonts w:ascii="Times New Roman" w:hAnsi="Times New Roman" w:cs="Times New Roman"/>
              </w:rPr>
              <w:t>. Öğretimi</w:t>
            </w:r>
          </w:p>
        </w:tc>
      </w:tr>
      <w:tr w:rsidR="004E45F0" w:rsidRPr="00B1069C" w:rsidTr="00815FD7">
        <w:tc>
          <w:tcPr>
            <w:tcW w:w="1406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MBS904</w:t>
            </w:r>
          </w:p>
        </w:tc>
        <w:tc>
          <w:tcPr>
            <w:tcW w:w="2817" w:type="dxa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Kapsayıcı Eğittim</w:t>
            </w:r>
          </w:p>
        </w:tc>
      </w:tr>
      <w:tr w:rsidR="004E45F0" w:rsidRPr="00B1069C" w:rsidTr="00815FD7">
        <w:tc>
          <w:tcPr>
            <w:tcW w:w="1406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SAS902</w:t>
            </w:r>
          </w:p>
        </w:tc>
        <w:tc>
          <w:tcPr>
            <w:tcW w:w="2817" w:type="dxa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Edebiyatı</w:t>
            </w:r>
          </w:p>
        </w:tc>
      </w:tr>
      <w:tr w:rsidR="004E45F0" w:rsidRPr="00B1069C" w:rsidTr="00815FD7">
        <w:tc>
          <w:tcPr>
            <w:tcW w:w="1406" w:type="dxa"/>
            <w:vMerge w:val="restart"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230301057</w:t>
            </w:r>
            <w:proofErr w:type="gramEnd"/>
          </w:p>
        </w:tc>
        <w:tc>
          <w:tcPr>
            <w:tcW w:w="2422" w:type="dxa"/>
            <w:vMerge w:val="restart"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Nergiz</w:t>
            </w:r>
            <w:proofErr w:type="spellEnd"/>
            <w:r>
              <w:rPr>
                <w:rFonts w:ascii="Times New Roman" w:hAnsi="Times New Roman" w:cs="Times New Roman"/>
              </w:rPr>
              <w:t xml:space="preserve"> SEVİK</w:t>
            </w:r>
          </w:p>
        </w:tc>
        <w:tc>
          <w:tcPr>
            <w:tcW w:w="1399" w:type="dxa"/>
            <w:vMerge w:val="restart"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Öncesi</w:t>
            </w:r>
          </w:p>
        </w:tc>
        <w:tc>
          <w:tcPr>
            <w:tcW w:w="1555" w:type="dxa"/>
            <w:vMerge w:val="restart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16/04/2024</w:t>
            </w:r>
            <w:proofErr w:type="gramEnd"/>
          </w:p>
        </w:tc>
        <w:tc>
          <w:tcPr>
            <w:tcW w:w="1023" w:type="dxa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TEB152</w:t>
            </w:r>
          </w:p>
        </w:tc>
        <w:tc>
          <w:tcPr>
            <w:tcW w:w="2817" w:type="dxa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 II</w:t>
            </w:r>
          </w:p>
        </w:tc>
      </w:tr>
      <w:tr w:rsidR="004E45F0" w:rsidRPr="00B1069C" w:rsidTr="00815FD7">
        <w:tc>
          <w:tcPr>
            <w:tcW w:w="1406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QAZ102</w:t>
            </w:r>
          </w:p>
        </w:tc>
        <w:tc>
          <w:tcPr>
            <w:tcW w:w="2817" w:type="dxa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Erken Çocukluk Döneminde Gelişim</w:t>
            </w:r>
          </w:p>
        </w:tc>
      </w:tr>
      <w:tr w:rsidR="004E45F0" w:rsidRPr="00B1069C" w:rsidTr="00815FD7">
        <w:tc>
          <w:tcPr>
            <w:tcW w:w="1406" w:type="dxa"/>
            <w:vMerge w:val="restart"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220301033</w:t>
            </w:r>
            <w:proofErr w:type="gramEnd"/>
          </w:p>
        </w:tc>
        <w:tc>
          <w:tcPr>
            <w:tcW w:w="2422" w:type="dxa"/>
            <w:vMerge w:val="restart"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Ruken</w:t>
            </w:r>
            <w:proofErr w:type="spellEnd"/>
            <w:r>
              <w:rPr>
                <w:rFonts w:ascii="Times New Roman" w:hAnsi="Times New Roman" w:cs="Times New Roman"/>
              </w:rPr>
              <w:t xml:space="preserve"> KOTAN</w:t>
            </w:r>
          </w:p>
        </w:tc>
        <w:tc>
          <w:tcPr>
            <w:tcW w:w="1399" w:type="dxa"/>
            <w:vMerge w:val="restart"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Öncesi</w:t>
            </w:r>
          </w:p>
        </w:tc>
        <w:tc>
          <w:tcPr>
            <w:tcW w:w="1555" w:type="dxa"/>
            <w:vMerge w:val="restart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17/04/2024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  <w:r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1023" w:type="dxa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MBS913</w:t>
            </w:r>
          </w:p>
        </w:tc>
        <w:tc>
          <w:tcPr>
            <w:tcW w:w="2817" w:type="dxa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Eğitimde Drama</w:t>
            </w:r>
          </w:p>
        </w:tc>
      </w:tr>
      <w:tr w:rsidR="004E45F0" w:rsidRPr="00B1069C" w:rsidTr="00815FD7">
        <w:tc>
          <w:tcPr>
            <w:tcW w:w="1406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QAZ206</w:t>
            </w:r>
          </w:p>
        </w:tc>
        <w:tc>
          <w:tcPr>
            <w:tcW w:w="2817" w:type="dxa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Erken Çocukluk Eğitiminde Drama</w:t>
            </w:r>
          </w:p>
        </w:tc>
      </w:tr>
      <w:tr w:rsidR="004E45F0" w:rsidRPr="00B1069C" w:rsidTr="00815FD7">
        <w:tc>
          <w:tcPr>
            <w:tcW w:w="1406" w:type="dxa"/>
            <w:vMerge w:val="restart"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210301005</w:t>
            </w:r>
            <w:proofErr w:type="gramEnd"/>
          </w:p>
        </w:tc>
        <w:tc>
          <w:tcPr>
            <w:tcW w:w="2422" w:type="dxa"/>
            <w:vMerge w:val="restart"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Erol TOPLU</w:t>
            </w:r>
          </w:p>
        </w:tc>
        <w:tc>
          <w:tcPr>
            <w:tcW w:w="1399" w:type="dxa"/>
            <w:vMerge w:val="restart"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Öncesi</w:t>
            </w:r>
          </w:p>
        </w:tc>
        <w:tc>
          <w:tcPr>
            <w:tcW w:w="1555" w:type="dxa"/>
            <w:vMerge w:val="restart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</w:t>
            </w:r>
            <w:proofErr w:type="gramStart"/>
            <w:r>
              <w:rPr>
                <w:rFonts w:ascii="Times New Roman" w:hAnsi="Times New Roman" w:cs="Times New Roman"/>
              </w:rPr>
              <w:t>19/04/2024</w:t>
            </w:r>
            <w:proofErr w:type="gramEnd"/>
          </w:p>
        </w:tc>
        <w:tc>
          <w:tcPr>
            <w:tcW w:w="1023" w:type="dxa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GKS916</w:t>
            </w:r>
          </w:p>
        </w:tc>
        <w:tc>
          <w:tcPr>
            <w:tcW w:w="2817" w:type="dxa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Kültür Coğrafyası</w:t>
            </w:r>
          </w:p>
        </w:tc>
      </w:tr>
      <w:tr w:rsidR="004E45F0" w:rsidRPr="00B1069C" w:rsidTr="00815FD7">
        <w:tc>
          <w:tcPr>
            <w:tcW w:w="1406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QAZ302</w:t>
            </w:r>
          </w:p>
        </w:tc>
        <w:tc>
          <w:tcPr>
            <w:tcW w:w="2817" w:type="dxa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Erken Çocukluk Döneminde Çevre Eğitimi</w:t>
            </w:r>
          </w:p>
        </w:tc>
      </w:tr>
      <w:tr w:rsidR="004E45F0" w:rsidRPr="00B1069C" w:rsidTr="00815FD7">
        <w:tc>
          <w:tcPr>
            <w:tcW w:w="1406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vAlign w:val="center"/>
          </w:tcPr>
          <w:p w:rsidR="004E45F0" w:rsidRDefault="004E45F0" w:rsidP="00815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QAZ306</w:t>
            </w:r>
          </w:p>
        </w:tc>
        <w:tc>
          <w:tcPr>
            <w:tcW w:w="2817" w:type="dxa"/>
          </w:tcPr>
          <w:p w:rsidR="004E45F0" w:rsidRDefault="004E45F0" w:rsidP="008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Erken Çocukluk Dönemi Edebiyatı</w:t>
            </w:r>
          </w:p>
        </w:tc>
      </w:tr>
    </w:tbl>
    <w:p w:rsidR="001B3D26" w:rsidRDefault="001B3D26" w:rsidP="00413FB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B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49" w:rsidRDefault="00503149" w:rsidP="00116898">
      <w:pPr>
        <w:spacing w:after="0" w:line="240" w:lineRule="auto"/>
      </w:pPr>
      <w:r>
        <w:separator/>
      </w:r>
    </w:p>
  </w:endnote>
  <w:endnote w:type="continuationSeparator" w:id="0">
    <w:p w:rsidR="00503149" w:rsidRDefault="00503149" w:rsidP="0011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49" w:rsidRDefault="00503149" w:rsidP="00116898">
      <w:pPr>
        <w:spacing w:after="0" w:line="240" w:lineRule="auto"/>
      </w:pPr>
      <w:r>
        <w:separator/>
      </w:r>
    </w:p>
  </w:footnote>
  <w:footnote w:type="continuationSeparator" w:id="0">
    <w:p w:rsidR="00503149" w:rsidRDefault="00503149" w:rsidP="00116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694"/>
    <w:multiLevelType w:val="hybridMultilevel"/>
    <w:tmpl w:val="A3BAA40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56"/>
    <w:rsid w:val="000043ED"/>
    <w:rsid w:val="00016986"/>
    <w:rsid w:val="0002260F"/>
    <w:rsid w:val="00044198"/>
    <w:rsid w:val="00045687"/>
    <w:rsid w:val="000532E8"/>
    <w:rsid w:val="000550C5"/>
    <w:rsid w:val="000608C2"/>
    <w:rsid w:val="00060B24"/>
    <w:rsid w:val="00076C08"/>
    <w:rsid w:val="000936B4"/>
    <w:rsid w:val="0009441A"/>
    <w:rsid w:val="00094F08"/>
    <w:rsid w:val="00096E7A"/>
    <w:rsid w:val="000A3656"/>
    <w:rsid w:val="000B4AD0"/>
    <w:rsid w:val="000B7D26"/>
    <w:rsid w:val="000C0AFA"/>
    <w:rsid w:val="000E3F2D"/>
    <w:rsid w:val="000E546D"/>
    <w:rsid w:val="000F27E3"/>
    <w:rsid w:val="000F6BBD"/>
    <w:rsid w:val="001044BF"/>
    <w:rsid w:val="00116898"/>
    <w:rsid w:val="001276C6"/>
    <w:rsid w:val="00144E9B"/>
    <w:rsid w:val="0015149E"/>
    <w:rsid w:val="0015342E"/>
    <w:rsid w:val="0015594F"/>
    <w:rsid w:val="00185A06"/>
    <w:rsid w:val="001B0E82"/>
    <w:rsid w:val="001B3D26"/>
    <w:rsid w:val="001B6BE8"/>
    <w:rsid w:val="001E725A"/>
    <w:rsid w:val="002107A3"/>
    <w:rsid w:val="002221A1"/>
    <w:rsid w:val="0022331F"/>
    <w:rsid w:val="00240AFF"/>
    <w:rsid w:val="0025015D"/>
    <w:rsid w:val="00260435"/>
    <w:rsid w:val="00267ABE"/>
    <w:rsid w:val="00270D7F"/>
    <w:rsid w:val="0027144F"/>
    <w:rsid w:val="0029179A"/>
    <w:rsid w:val="00292A3E"/>
    <w:rsid w:val="002B0441"/>
    <w:rsid w:val="002C0EC4"/>
    <w:rsid w:val="002C26DA"/>
    <w:rsid w:val="002C6053"/>
    <w:rsid w:val="002D1D0A"/>
    <w:rsid w:val="002D673C"/>
    <w:rsid w:val="002E3DAD"/>
    <w:rsid w:val="002F73E5"/>
    <w:rsid w:val="00301B8F"/>
    <w:rsid w:val="00302FAF"/>
    <w:rsid w:val="00311B26"/>
    <w:rsid w:val="00313ADB"/>
    <w:rsid w:val="003267C9"/>
    <w:rsid w:val="003303C6"/>
    <w:rsid w:val="00345B83"/>
    <w:rsid w:val="00352987"/>
    <w:rsid w:val="003536DF"/>
    <w:rsid w:val="003572E8"/>
    <w:rsid w:val="003629EA"/>
    <w:rsid w:val="003875A0"/>
    <w:rsid w:val="00395300"/>
    <w:rsid w:val="003A7D5F"/>
    <w:rsid w:val="003B0A10"/>
    <w:rsid w:val="003C0502"/>
    <w:rsid w:val="003C6B18"/>
    <w:rsid w:val="003E0705"/>
    <w:rsid w:val="003F689D"/>
    <w:rsid w:val="00400390"/>
    <w:rsid w:val="00402F68"/>
    <w:rsid w:val="00404C38"/>
    <w:rsid w:val="004100C8"/>
    <w:rsid w:val="00413FB2"/>
    <w:rsid w:val="00414621"/>
    <w:rsid w:val="00422227"/>
    <w:rsid w:val="00426AA5"/>
    <w:rsid w:val="004300A2"/>
    <w:rsid w:val="0043659D"/>
    <w:rsid w:val="00442ACA"/>
    <w:rsid w:val="0044601C"/>
    <w:rsid w:val="00451EC6"/>
    <w:rsid w:val="004533F1"/>
    <w:rsid w:val="00473BFC"/>
    <w:rsid w:val="00475A88"/>
    <w:rsid w:val="00486661"/>
    <w:rsid w:val="004A3C94"/>
    <w:rsid w:val="004A7F06"/>
    <w:rsid w:val="004C3DEB"/>
    <w:rsid w:val="004C752B"/>
    <w:rsid w:val="004D33F7"/>
    <w:rsid w:val="004E0E1C"/>
    <w:rsid w:val="004E45F0"/>
    <w:rsid w:val="004E46AD"/>
    <w:rsid w:val="00503149"/>
    <w:rsid w:val="0050395D"/>
    <w:rsid w:val="0051181D"/>
    <w:rsid w:val="005128A7"/>
    <w:rsid w:val="0052689D"/>
    <w:rsid w:val="005574FB"/>
    <w:rsid w:val="00560D93"/>
    <w:rsid w:val="00562205"/>
    <w:rsid w:val="00580042"/>
    <w:rsid w:val="00584C37"/>
    <w:rsid w:val="0059000C"/>
    <w:rsid w:val="00590394"/>
    <w:rsid w:val="005A390F"/>
    <w:rsid w:val="005A4FBE"/>
    <w:rsid w:val="005D392C"/>
    <w:rsid w:val="005F7736"/>
    <w:rsid w:val="00601062"/>
    <w:rsid w:val="00601266"/>
    <w:rsid w:val="006064CB"/>
    <w:rsid w:val="00623C6F"/>
    <w:rsid w:val="0062445C"/>
    <w:rsid w:val="00636E7E"/>
    <w:rsid w:val="0064632E"/>
    <w:rsid w:val="00650F31"/>
    <w:rsid w:val="0065236E"/>
    <w:rsid w:val="00654D2F"/>
    <w:rsid w:val="00671123"/>
    <w:rsid w:val="00680AB7"/>
    <w:rsid w:val="00683C8A"/>
    <w:rsid w:val="0068415A"/>
    <w:rsid w:val="0068486E"/>
    <w:rsid w:val="00690009"/>
    <w:rsid w:val="00691F1D"/>
    <w:rsid w:val="00694596"/>
    <w:rsid w:val="006949F8"/>
    <w:rsid w:val="00694E57"/>
    <w:rsid w:val="006C28B0"/>
    <w:rsid w:val="006C73B0"/>
    <w:rsid w:val="006C7E3C"/>
    <w:rsid w:val="006F0ED6"/>
    <w:rsid w:val="007003F3"/>
    <w:rsid w:val="00712461"/>
    <w:rsid w:val="00722610"/>
    <w:rsid w:val="00723284"/>
    <w:rsid w:val="00723502"/>
    <w:rsid w:val="007265C3"/>
    <w:rsid w:val="007271B3"/>
    <w:rsid w:val="00732C04"/>
    <w:rsid w:val="00733582"/>
    <w:rsid w:val="0074433F"/>
    <w:rsid w:val="007673B7"/>
    <w:rsid w:val="00770AF9"/>
    <w:rsid w:val="0077315D"/>
    <w:rsid w:val="00776BD3"/>
    <w:rsid w:val="007820F1"/>
    <w:rsid w:val="00785A7E"/>
    <w:rsid w:val="007918B2"/>
    <w:rsid w:val="00792FE3"/>
    <w:rsid w:val="007B1D20"/>
    <w:rsid w:val="007C0340"/>
    <w:rsid w:val="007C5274"/>
    <w:rsid w:val="007C6E01"/>
    <w:rsid w:val="007D3CBA"/>
    <w:rsid w:val="007D5FD7"/>
    <w:rsid w:val="007D67C4"/>
    <w:rsid w:val="007F2A64"/>
    <w:rsid w:val="008062C1"/>
    <w:rsid w:val="00812C6B"/>
    <w:rsid w:val="00825723"/>
    <w:rsid w:val="0082590C"/>
    <w:rsid w:val="00835801"/>
    <w:rsid w:val="008430BD"/>
    <w:rsid w:val="00846349"/>
    <w:rsid w:val="00851039"/>
    <w:rsid w:val="008537C2"/>
    <w:rsid w:val="00855561"/>
    <w:rsid w:val="00865CE4"/>
    <w:rsid w:val="008703A8"/>
    <w:rsid w:val="008732FD"/>
    <w:rsid w:val="008737BB"/>
    <w:rsid w:val="00886BA5"/>
    <w:rsid w:val="00896D52"/>
    <w:rsid w:val="008A2EB5"/>
    <w:rsid w:val="008A6759"/>
    <w:rsid w:val="008C1098"/>
    <w:rsid w:val="008C32F5"/>
    <w:rsid w:val="008D3928"/>
    <w:rsid w:val="008D4CC8"/>
    <w:rsid w:val="008D4FC8"/>
    <w:rsid w:val="008F71A2"/>
    <w:rsid w:val="00913664"/>
    <w:rsid w:val="00916BA7"/>
    <w:rsid w:val="009420C7"/>
    <w:rsid w:val="0095772F"/>
    <w:rsid w:val="00957799"/>
    <w:rsid w:val="00975C5C"/>
    <w:rsid w:val="00992BCE"/>
    <w:rsid w:val="009957F5"/>
    <w:rsid w:val="009A3205"/>
    <w:rsid w:val="009C664C"/>
    <w:rsid w:val="009D16BD"/>
    <w:rsid w:val="009D7C87"/>
    <w:rsid w:val="009E41CF"/>
    <w:rsid w:val="00A13004"/>
    <w:rsid w:val="00A1402D"/>
    <w:rsid w:val="00A17546"/>
    <w:rsid w:val="00A20256"/>
    <w:rsid w:val="00A20D48"/>
    <w:rsid w:val="00A240B1"/>
    <w:rsid w:val="00A30E21"/>
    <w:rsid w:val="00A4623C"/>
    <w:rsid w:val="00A46916"/>
    <w:rsid w:val="00A80949"/>
    <w:rsid w:val="00A857B3"/>
    <w:rsid w:val="00AA51E2"/>
    <w:rsid w:val="00AA6A0A"/>
    <w:rsid w:val="00AC4F84"/>
    <w:rsid w:val="00AD18F9"/>
    <w:rsid w:val="00AE192C"/>
    <w:rsid w:val="00AF2EA0"/>
    <w:rsid w:val="00AF6C14"/>
    <w:rsid w:val="00B0001F"/>
    <w:rsid w:val="00B1069C"/>
    <w:rsid w:val="00B27EED"/>
    <w:rsid w:val="00B36DA0"/>
    <w:rsid w:val="00B4032C"/>
    <w:rsid w:val="00B418C9"/>
    <w:rsid w:val="00B4698B"/>
    <w:rsid w:val="00B604EA"/>
    <w:rsid w:val="00B61596"/>
    <w:rsid w:val="00B6392E"/>
    <w:rsid w:val="00B70757"/>
    <w:rsid w:val="00B82233"/>
    <w:rsid w:val="00B84D39"/>
    <w:rsid w:val="00B86928"/>
    <w:rsid w:val="00BB03E1"/>
    <w:rsid w:val="00BB48E4"/>
    <w:rsid w:val="00BC2EC8"/>
    <w:rsid w:val="00BE0A60"/>
    <w:rsid w:val="00C06E8C"/>
    <w:rsid w:val="00C11231"/>
    <w:rsid w:val="00C22F2D"/>
    <w:rsid w:val="00C230D5"/>
    <w:rsid w:val="00C2355D"/>
    <w:rsid w:val="00C32595"/>
    <w:rsid w:val="00C51947"/>
    <w:rsid w:val="00C55D15"/>
    <w:rsid w:val="00C745C2"/>
    <w:rsid w:val="00C84809"/>
    <w:rsid w:val="00C865BA"/>
    <w:rsid w:val="00CC4AE8"/>
    <w:rsid w:val="00CC53E8"/>
    <w:rsid w:val="00CD0EC1"/>
    <w:rsid w:val="00CD1419"/>
    <w:rsid w:val="00CE583B"/>
    <w:rsid w:val="00CF5333"/>
    <w:rsid w:val="00D156FC"/>
    <w:rsid w:val="00D1737B"/>
    <w:rsid w:val="00D23953"/>
    <w:rsid w:val="00D251A8"/>
    <w:rsid w:val="00D35242"/>
    <w:rsid w:val="00D36499"/>
    <w:rsid w:val="00D423B5"/>
    <w:rsid w:val="00D46C3A"/>
    <w:rsid w:val="00DB2D47"/>
    <w:rsid w:val="00E05765"/>
    <w:rsid w:val="00E15397"/>
    <w:rsid w:val="00E15532"/>
    <w:rsid w:val="00E15FCE"/>
    <w:rsid w:val="00E17CB2"/>
    <w:rsid w:val="00E25895"/>
    <w:rsid w:val="00E65E79"/>
    <w:rsid w:val="00E702ED"/>
    <w:rsid w:val="00E73F2B"/>
    <w:rsid w:val="00E8781C"/>
    <w:rsid w:val="00EA08BE"/>
    <w:rsid w:val="00EB67D5"/>
    <w:rsid w:val="00ED317B"/>
    <w:rsid w:val="00ED7781"/>
    <w:rsid w:val="00EE0A9A"/>
    <w:rsid w:val="00EE15D4"/>
    <w:rsid w:val="00F00763"/>
    <w:rsid w:val="00F05FE0"/>
    <w:rsid w:val="00F17438"/>
    <w:rsid w:val="00F34D6A"/>
    <w:rsid w:val="00F45657"/>
    <w:rsid w:val="00F506D2"/>
    <w:rsid w:val="00F57402"/>
    <w:rsid w:val="00F64D37"/>
    <w:rsid w:val="00F76078"/>
    <w:rsid w:val="00F977BF"/>
    <w:rsid w:val="00FA4ED8"/>
    <w:rsid w:val="00FB2401"/>
    <w:rsid w:val="00FB54C5"/>
    <w:rsid w:val="00FE20ED"/>
    <w:rsid w:val="00FF11E6"/>
    <w:rsid w:val="00FF1E43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65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6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6898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16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6898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CC53E8"/>
    <w:pPr>
      <w:ind w:left="720"/>
      <w:contextualSpacing/>
    </w:pPr>
  </w:style>
  <w:style w:type="table" w:styleId="TabloKlavuzu">
    <w:name w:val="Table Grid"/>
    <w:basedOn w:val="NormalTablo"/>
    <w:uiPriority w:val="59"/>
    <w:rsid w:val="001B6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65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6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6898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16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6898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CC53E8"/>
    <w:pPr>
      <w:ind w:left="720"/>
      <w:contextualSpacing/>
    </w:pPr>
  </w:style>
  <w:style w:type="table" w:styleId="TabloKlavuzu">
    <w:name w:val="Table Grid"/>
    <w:basedOn w:val="NormalTablo"/>
    <w:uiPriority w:val="59"/>
    <w:rsid w:val="001B6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34B7-B7AC-4B12-8F1D-7F01097E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besenli</dc:creator>
  <cp:lastModifiedBy>fadime akgul</cp:lastModifiedBy>
  <cp:revision>2</cp:revision>
  <dcterms:created xsi:type="dcterms:W3CDTF">2024-05-21T09:57:00Z</dcterms:created>
  <dcterms:modified xsi:type="dcterms:W3CDTF">2024-05-21T09:57:00Z</dcterms:modified>
</cp:coreProperties>
</file>